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CE" w:rsidRDefault="00B27F90" w:rsidP="004632CE">
      <w:pPr>
        <w:jc w:val="center"/>
      </w:pPr>
      <w:r>
        <w:rPr>
          <w:noProof/>
        </w:rPr>
        <w:pict>
          <v:group id="Group 26248" o:spid="_x0000_s1026" style="position:absolute;left:0;text-align:left;margin-left:210.75pt;margin-top:-14.55pt;width:53.8pt;height:49.75pt;z-index:251658240" coordorigin="4244,5722" coordsize="49035,4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">
            <v:shape id="Shape 8" o:spid="_x0000_s1027" style="position:absolute;left:16486;top:17965;width:24551;height:24550;visibility:visible" coordsize="2455031,245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28" style="position:absolute;left:5618;top:7096;width:23144;height:46288;visibility:visible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29" style="position:absolute;left:28762;top:7096;width:23143;height:46288;visibility:visible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0" style="position:absolute;left:6843;top:8228;width:21919;height:44040;visibility:visible" coordsize="2191865,4404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1" style="position:absolute;left:46836;top:38811;width:0;height:0;visibility:visible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2" style="position:absolute;left:28762;top:8212;width:21918;height:43980;visibility:visible" coordsize="2191855,439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3" style="position:absolute;left:24623;top:26355;width:8277;height:8019;visibility:visible" coordsize="827736,80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4" style="position:absolute;left:10796;top:12275;width:17966;height:35931;visibility:visible" coordsize="1796553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5" style="position:absolute;left:4244;top:5722;width:24518;height:49036;visibility:visible" coordsize="2451760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6" style="position:absolute;left:28762;top:12275;width:17965;height:35931;visibility:visible" coordsize="1796557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7" style="position:absolute;left:28762;top:5722;width:24517;height:49036;visibility:visible" coordsize="2451764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38" style="position:absolute;left:25049;top:22314;width:7425;height:2231;visibility:visible" coordsize="742435,223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39" style="position:absolute;left:22345;top:31512;width:143;height:934;visibility:visible" coordsize="14248,93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0" style="position:absolute;left:22345;top:28379;width:143;height:934;visibility:visible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1" style="position:absolute;left:22345;top:25336;width:143;height:934;visibility:visible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2" style="position:absolute;left:20721;top:22874;width:1767;height:14995;visibility:visible" coordsize="176644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3" style="position:absolute;left:22488;top:31509;width:142;height:937;visibility:visible" coordsize="14248,93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4" style="position:absolute;left:22488;top:28376;width:142;height:937;visibility:visible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5" style="position:absolute;left:22488;top:25333;width:142;height:937;visibility:visible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6" style="position:absolute;left:22488;top:22874;width:11853;height:14995;visibility:visible" coordsize="1185279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7" style="position:absolute;left:34341;top:33736;width:1131;height:4133;visibility:visible" coordsize="113140,41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48" style="position:absolute;left:34341;top:31383;width:1131;height:2140;visibility:visible" coordsize="113140,21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49" style="position:absolute;left:34341;top:30471;width:1131;height:627;visibility:visible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0" style="position:absolute;left:34341;top:27920;width:1131;height:2275;visibility:visible" coordsize="113140,227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1" style="position:absolute;left:34341;top:27081;width:1131;height:627;visibility:visible" coordsize="113140,6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2" style="position:absolute;left:34341;top:24372;width:1131;height:2590;visibility:visible" coordsize="113140,25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3" style="position:absolute;left:34341;top:23691;width:1131;height:626;visibility:visible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4" style="position:absolute;left:35472;top:23320;width:1330;height:14549;visibility:visible" coordsize="133000,1454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5" style="position:absolute;left:31335;top:45144;width:3850;height:1968;visibility:visible" coordsize="384937,19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6" style="position:absolute;left:22339;top:45144;width:3849;height:1968;visibility:visible" coordsize="384919,196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7" style="position:absolute;left:26515;top:44792;width:4494;height:1928;visibility:visible" coordsize="449424,19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58" style="position:absolute;left:23998;top:44421;width:629;height:555;visibility:visible" coordsize="62911,5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59" style="position:absolute;left:32896;top:44421;width:629;height:555;visibility:visible" coordsize="62925,55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0" style="position:absolute;left:33859;top:44277;width:3864;height:1977;visibility:visible" coordsize="386475,197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1" style="position:absolute;left:19800;top:44277;width:3865;height:1977;visibility:visible" coordsize="386456,19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2" style="position:absolute;left:21590;top:43394;width:633;height:554;visibility:visible" coordsize="63269,55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3" style="position:absolute;left:35300;top:43394;width:633;height:554;visibility:visible" coordsize="63285,55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4" style="position:absolute;left:17524;top:42431;width:3769;height:2508;visibility:visible" coordsize="376963,250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5" style="position:absolute;left:36230;top:42431;width:3770;height:2508;visibility:visible" coordsize="376980,250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6" style="position:absolute;left:31216;top:42550;width:2708;height:2559;visibility:visible" coordsize="270849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7" style="position:absolute;left:23599;top:42550;width:2709;height:2559;visibility:visible" coordsize="270857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68" style="position:absolute;left:19395;top:41992;width:619;height:612;visibility:visible" coordsize="61830,61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69" style="position:absolute;left:37510;top:41992;width:618;height:612;visibility:visible" coordsize="61834,61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0" style="position:absolute;left:33566;top:41463;width:2353;height:2901;visibility:visible" coordsize="235318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1" style="position:absolute;left:21605;top:41463;width:2353;height:2901;visibility:visible" coordsize="235303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2" style="position:absolute;left:15574;top:40720;width:3567;height:2487;visibility:visible" coordsize="356720,248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3" style="position:absolute;left:38382;top:40720;width:3567;height:2487;visibility:visible" coordsize="356724,248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4" style="position:absolute;left:17475;top:40256;width:586;height:652;visibility:visible" coordsize="58633,65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5" style="position:absolute;left:39462;top:40255;width:587;height:653;visibility:visible" coordsize="58633,6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6" style="position:absolute;left:35622;top:40054;width:2079;height:3240;visibility:visible" coordsize="207907,32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7" style="position:absolute;left:19823;top:40054;width:2079;height:3240;visibility:visible" coordsize="207897,32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78" style="position:absolute;left:37474;top:38366;width:2187;height:3485;visibility:visible" coordsize="218679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79" style="position:absolute;left:17862;top:38366;width:2187;height:3485;visibility:visible" coordsize="218661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0" style="position:absolute;left:14008;top:38312;width:3263;height:2793;visibility:visible" coordsize="326301,279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1" style="position:absolute;left:40252;top:38312;width:3263;height:2793;visibility:visible" coordsize="326303,279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2" style="position:absolute;left:15883;top:38233;width:537;height:675;visibility:visible" coordsize="53762,67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3" style="position:absolute;left:41103;top:38233;width:538;height:675;visibility:visible" coordsize="53781,67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4" style="position:absolute;left:39070;top:36444;width:2250;height:3631;visibility:visible" coordsize="224970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5" style="position:absolute;left:16204;top:36444;width:2249;height:3631;visibility:visible" coordsize="224956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6" style="position:absolute;left:14665;top:35983;width:513;height:678;visibility:visible" coordsize="51347,6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04wQAAANw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qbwfyYeAb18AgAA//8DAFBLAQItABQABgAIAAAAIQDb4fbL7gAAAIUBAAATAAAAAAAAAAAAAAAA&#10;AAAAAABbQ29udGVudF9UeXBlc10ueG1sUEsBAi0AFAAGAAgAAAAhAFr0LFu/AAAAFQEAAAsAAAAA&#10;AAAAAAAAAAAAHwEAAF9yZWxzLy5yZWxzUEsBAi0AFAAGAAgAAAAhAK7hPTjBAAAA3AAAAA8AAAAA&#10;AAAAAAAAAAAABwIAAGRycy9kb3ducmV2LnhtbFBLBQYAAAAAAwADALcAAAD1AgAAAAA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7" style="position:absolute;left:42345;top:35983;width:514;height:678;visibility:visible" coordsize="51326,6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88" style="position:absolute;left:12870;top:35675;width:2865;height:3019;visibility:visible" coordsize="286557,301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89" style="position:absolute;left:41788;top:35675;width:2866;height:3019;visibility:visible" coordsize="286564,301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0" style="position:absolute;left:40363;top:34346;width:2248;height:3672;visibility:visible" coordsize="224816,367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1" style="position:absolute;left:14912;top:34346;width:2248;height:3672;visibility:visible" coordsize="224810,367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2" style="position:absolute;left:13857;top:33569;width:549;height:662;visibility:visible" coordsize="54939,66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3" style="position:absolute;left:43118;top:33569;width:549;height:662;visibility:visible" coordsize="54929,66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4" style="position:absolute;left:12191;top:32884;width:2416;height:3160;visibility:visible" coordsize="241600,315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5" style="position:absolute;left:42917;top:32883;width:2415;height:3160;visibility:visible" coordsize="241574,316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6" style="position:absolute;left:41317;top:32131;width:2182;height:3608;visibility:visible" coordsize="218203,36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7" style="position:absolute;left:14025;top:32131;width:2182;height:3608;visibility:visible" coordsize="218192,360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098" style="position:absolute;left:13481;top:31060;width:569;height:627;visibility:visible" coordsize="56962,6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099" style="position:absolute;left:43473;top:31060;width:570;height:626;visibility:visible" coordsize="56971,62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0" style="position:absolute;left:11992;top:30018;width:2141;height:3407;visibility:visible" coordsize="214103,34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1" style="position:absolute;left:43391;top:30018;width:2140;height:3407;visibility:visible" coordsize="214085,340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2" style="position:absolute;left:41903;top:29863;width:2053;height:3440;visibility:visible" coordsize="205329,34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3" style="position:absolute;left:13567;top:29863;width:2054;height:3440;visibility:visible" coordsize="205322,343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4" style="position:absolute;left:13547;top:28503;width:574;height:597;visibility:visible" coordsize="57381,59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5" style="position:absolute;left:43403;top:28503;width:573;height:597;visibility:visible" coordsize="57381,59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6" style="position:absolute;left:41666;top:27607;width:2305;height:3173;visibility:visible" coordsize="230529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7" style="position:absolute;left:13553;top:27607;width:2305;height:3173;visibility:visible" coordsize="230511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08" style="position:absolute;left:11764;top:27160;width:2319;height:3667;visibility:visible" coordsize="231898,36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09" style="position:absolute;left:43440;top:27159;width:2319;height:3669;visibility:visible" coordsize="231887,366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0" style="position:absolute;left:14054;top:25920;width:561;height:625;visibility:visible" coordsize="56159,62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1" style="position:absolute;left:42908;top:25920;width:562;height:625;visibility:visible" coordsize="56160,62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2" style="position:absolute;left:41026;top:25428;width:2516;height:2815;visibility:visible" coordsize="251603,281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3" style="position:absolute;left:13981;top:25428;width:2516;height:2815;visibility:visible" coordsize="251589,28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4" style="position:absolute;left:12001;top:24390;width:2458;height:3824;visibility:visible" coordsize="245754,38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5" style="position:absolute;left:43065;top:24390;width:2457;height:3825;visibility:visible" coordsize="245750,38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6" style="position:absolute;left:14987;top:23460;width:534;height:634;visibility:visible" coordsize="53345,63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7" style="position:absolute;left:42003;top:23460;width:533;height:634;visibility:visible" coordsize="53351,63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18" style="position:absolute;left:40028;top:23387;width:2799;height:2414;visibility:visible" coordsize="279932,241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19" style="position:absolute;left:14696;top:23387;width:2799;height:2414;visibility:visible" coordsize="279928,241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0" style="position:absolute;left:12723;top:21789;width:2526;height:3871;visibility:visible" coordsize="252604,387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1" style="position:absolute;left:42274;top:21789;width:2526;height:3871;visibility:visible" coordsize="252586,387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2" style="position:absolute;left:38700;top:21545;width:3160;height:2156;visibility:visible" coordsize="316039,215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3" style="position:absolute;left:15663;top:21545;width:3161;height:2156;visibility:visible" coordsize="316029,215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4" style="position:absolute;left:40712;top:21192;width:596;height:625;visibility:visible" coordsize="59603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5" style="position:absolute;left:16215;top:21192;width:596;height:625;visibility:visible" coordsize="59595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6" style="position:absolute;left:38560;top:20949;width:1;height:0;visibility:visible" coordsize="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7" style="position:absolute;left:41091;top:19430;width:2523;height:3808;visibility:visible" coordsize="252227,380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28" style="position:absolute;left:13910;top:19430;width:2522;height:3808;visibility:visible" coordsize="252242,380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29" style="position:absolute;left:19750;top:19171;width:1;height:2;visibility:visible" coordsize="142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0" style="position:absolute;left:38213;top:18311;width:2607;height:2757;visibility:visible" coordsize="260700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1" style="position:absolute;left:16704;top:18311;width:2607;height:2757;visibility:visible" coordsize="260702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2" style="position:absolute;left:19998;top:17983;width:1;height:0;visibility:visible" coordsize="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3" style="position:absolute;left:38744;top:17917;width:0;height:0;visibility:visible" coordsize="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4" style="position:absolute;left:18779;top:17917;width:1;height:0;visibility:visible" coordsize="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5" style="position:absolute;left:31033;top:16785;width:7527;height:4164;visibility:visible" coordsize="752765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6" style="position:absolute;left:18991;top:16785;width:7500;height:4164;visibility:visible" coordsize="749998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7" style="position:absolute;left:31477;top:16040;width:6349;height:3131;visibility:visible" coordsize="634957,313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38" style="position:absolute;left:19751;top:16040;width:6295;height:3133;visibility:visible" coordsize="629548,313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39" style="position:absolute;left:31697;top:15253;width:5839;height:2730;visibility:visible" coordsize="583909,273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0" style="position:absolute;left:19999;top:15253;width:5828;height:2730;visibility:visible" coordsize="582804,2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1" style="position:absolute;left:31636;top:14424;width:7109;height:3493;visibility:visible" coordsize="71094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2" style="position:absolute;left:18777;top:14424;width:7111;height:3493;visibility:visible" coordsize="71105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3" style="position:absolute;left:26505;top:13728;width:2769;height:2728;visibility:visible" coordsize="276965,272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4" style="position:absolute;left:31249;top:13552;width:9869;height:5487;visibility:visible" coordsize="986886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5" style="position:absolute;left:16430;top:13552;width:9844;height:5487;visibility:visible" coordsize="984348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6" style="position:absolute;left:28077;top:12892;width:2962;height:4555;visibility:visible" coordsize="296266,455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:rsidR="004632CE" w:rsidRDefault="004632CE" w:rsidP="00E772FB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:rsidR="004632CE" w:rsidRPr="004632CE" w:rsidRDefault="004632CE" w:rsidP="00B000E8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632CE">
        <w:rPr>
          <w:rFonts w:ascii="Times New Roman" w:hAnsi="Times New Roman" w:cs="Times New Roman"/>
          <w:iCs/>
          <w:sz w:val="32"/>
          <w:szCs w:val="32"/>
        </w:rPr>
        <w:t>Администрация Джалкинского сельского поселения</w:t>
      </w:r>
      <w:r w:rsid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4632CE">
        <w:rPr>
          <w:rFonts w:ascii="Times New Roman" w:hAnsi="Times New Roman" w:cs="Times New Roman"/>
          <w:iCs/>
          <w:sz w:val="32"/>
          <w:szCs w:val="32"/>
        </w:rPr>
        <w:t>Гудермесского муниципального района Чеченской Республики</w:t>
      </w:r>
    </w:p>
    <w:p w:rsidR="004632CE" w:rsidRPr="004632CE" w:rsidRDefault="004632CE" w:rsidP="00E772FB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4632CE" w:rsidRPr="00B000E8" w:rsidRDefault="004632CE" w:rsidP="00B000E8">
      <w:pPr>
        <w:widowControl w:val="0"/>
        <w:numPr>
          <w:ilvl w:val="1"/>
          <w:numId w:val="1"/>
        </w:numPr>
        <w:tabs>
          <w:tab w:val="clear" w:pos="576"/>
        </w:tabs>
        <w:spacing w:after="0" w:line="240" w:lineRule="auto"/>
        <w:ind w:left="567" w:right="423" w:hanging="567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B000E8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</w:t>
      </w:r>
      <w:r w:rsidRPr="00B000E8">
        <w:rPr>
          <w:rFonts w:ascii="Times New Roman" w:hAnsi="Times New Roman" w:cs="Times New Roman"/>
          <w:iCs/>
          <w:sz w:val="32"/>
          <w:szCs w:val="32"/>
          <w:lang w:val="en-US"/>
        </w:rPr>
        <w:t>I</w:t>
      </w:r>
      <w:r w:rsidRPr="00B000E8">
        <w:rPr>
          <w:rFonts w:ascii="Times New Roman" w:hAnsi="Times New Roman" w:cs="Times New Roman"/>
          <w:iCs/>
          <w:sz w:val="32"/>
          <w:szCs w:val="32"/>
        </w:rPr>
        <w:t>оштан</w:t>
      </w:r>
      <w:r w:rsid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B000E8">
        <w:rPr>
          <w:rFonts w:ascii="Times New Roman" w:hAnsi="Times New Roman" w:cs="Times New Roman"/>
          <w:iCs/>
          <w:sz w:val="32"/>
          <w:szCs w:val="32"/>
        </w:rPr>
        <w:t>Джалкин юьртан администрации</w:t>
      </w:r>
    </w:p>
    <w:p w:rsidR="00E772FB" w:rsidRPr="00E772FB" w:rsidRDefault="00E772FB" w:rsidP="00E772FB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E772FB" w:rsidRDefault="00E772FB" w:rsidP="00E772F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4632CE" w:rsidRDefault="00E772FB" w:rsidP="008F3CD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772FB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E772FB" w:rsidRDefault="00E772FB" w:rsidP="00E772F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772FB" w:rsidRPr="00C51303" w:rsidRDefault="001A0A18" w:rsidP="00C51303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23.05.2023 г.</w:t>
      </w:r>
      <w:r w:rsidR="006526CB">
        <w:rPr>
          <w:rFonts w:ascii="Times New Roman" w:hAnsi="Times New Roman" w:cs="Times New Roman"/>
          <w:bCs/>
          <w:sz w:val="28"/>
          <w:szCs w:val="28"/>
        </w:rPr>
        <w:tab/>
      </w:r>
      <w:r w:rsidR="006526CB">
        <w:rPr>
          <w:rFonts w:ascii="Times New Roman" w:hAnsi="Times New Roman" w:cs="Times New Roman"/>
          <w:bCs/>
          <w:sz w:val="28"/>
          <w:szCs w:val="28"/>
        </w:rPr>
        <w:tab/>
      </w:r>
      <w:r w:rsidR="00E772FB" w:rsidRPr="008F3CDA">
        <w:rPr>
          <w:rFonts w:ascii="Times New Roman" w:hAnsi="Times New Roman" w:cs="Times New Roman"/>
          <w:bCs/>
          <w:sz w:val="28"/>
          <w:szCs w:val="28"/>
        </w:rPr>
        <w:t>с. Джалка</w:t>
      </w:r>
      <w:r w:rsidR="006526CB">
        <w:rPr>
          <w:rFonts w:ascii="Times New Roman" w:hAnsi="Times New Roman" w:cs="Times New Roman"/>
          <w:bCs/>
          <w:sz w:val="28"/>
          <w:szCs w:val="28"/>
        </w:rPr>
        <w:tab/>
      </w:r>
      <w:r w:rsidR="00E772FB" w:rsidRPr="008F3CDA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</w:t>
      </w:r>
    </w:p>
    <w:p w:rsidR="006526CB" w:rsidRDefault="006526CB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A75D2E" w:rsidRPr="00A75D2E" w:rsidRDefault="00A75D2E" w:rsidP="00A75D2E">
      <w:pPr>
        <w:pStyle w:val="ConsPlusTitle"/>
        <w:jc w:val="center"/>
        <w:rPr>
          <w:sz w:val="16"/>
          <w:szCs w:val="16"/>
        </w:rPr>
      </w:pPr>
      <w:r w:rsidRPr="00C948EE">
        <w:rPr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по денежным </w:t>
      </w:r>
      <w:r w:rsidRPr="00A75D2E">
        <w:rPr>
          <w:sz w:val="28"/>
          <w:szCs w:val="28"/>
          <w:shd w:val="clear" w:color="auto" w:fill="FFFFFF"/>
        </w:rPr>
        <w:t xml:space="preserve">обязательствам) перед муниципальным образованием </w:t>
      </w:r>
      <w:r w:rsidRPr="00A75D2E">
        <w:rPr>
          <w:sz w:val="28"/>
          <w:szCs w:val="28"/>
        </w:rPr>
        <w:t>Джалкинское сельское поселение</w:t>
      </w:r>
    </w:p>
    <w:p w:rsidR="00F80E59" w:rsidRPr="00A75D2E" w:rsidRDefault="00F80E59" w:rsidP="00852997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D2E" w:rsidRPr="00A75D2E" w:rsidRDefault="00A75D2E" w:rsidP="00A75D2E">
      <w:pPr>
        <w:pStyle w:val="ConsPlusNormal"/>
        <w:ind w:firstLine="709"/>
        <w:jc w:val="both"/>
      </w:pPr>
      <w:r w:rsidRPr="00A75D2E"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 w:rsidRPr="00A75D2E">
        <w:rPr>
          <w:sz w:val="28"/>
          <w:szCs w:val="28"/>
        </w:rPr>
        <w:t>93.8</w:t>
      </w:r>
      <w:r w:rsidRPr="00A75D2E">
        <w:rPr>
          <w:sz w:val="28"/>
          <w:szCs w:val="28"/>
          <w:shd w:val="clear" w:color="auto" w:fill="FFFFFF"/>
        </w:rPr>
        <w:t xml:space="preserve"> Бюджетного кодекса Российской Федерации, глава администрации Джалкинского сельского поселения</w:t>
      </w:r>
    </w:p>
    <w:p w:rsidR="00B835EE" w:rsidRPr="00A75D2E" w:rsidRDefault="00B835EE" w:rsidP="00B83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ECE" w:rsidRPr="00A75D2E" w:rsidRDefault="00E67ECE" w:rsidP="004C406D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A75D2E">
        <w:rPr>
          <w:rFonts w:ascii="Times New Roman" w:hAnsi="Times New Roman" w:cs="Times New Roman"/>
          <w:spacing w:val="2"/>
          <w:sz w:val="28"/>
          <w:szCs w:val="28"/>
        </w:rPr>
        <w:t>ПОСТАНОВЛЯЕТ</w:t>
      </w:r>
    </w:p>
    <w:p w:rsidR="00E67ECE" w:rsidRPr="00A75D2E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:rsidR="00A75D2E" w:rsidRDefault="00A75D2E" w:rsidP="00A75D2E">
      <w:pPr>
        <w:pStyle w:val="ConsPlusNormal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A75D2E">
        <w:rPr>
          <w:sz w:val="28"/>
          <w:szCs w:val="28"/>
          <w:shd w:val="clear" w:color="auto" w:fill="FFFFFF"/>
        </w:rPr>
        <w:t xml:space="preserve">Утвердить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 w:rsidRPr="00A75D2E">
        <w:rPr>
          <w:sz w:val="28"/>
          <w:szCs w:val="28"/>
        </w:rPr>
        <w:t>Джалкинское сельское поселение</w:t>
      </w:r>
      <w:r w:rsidRPr="00A75D2E">
        <w:rPr>
          <w:sz w:val="28"/>
          <w:szCs w:val="28"/>
          <w:shd w:val="clear" w:color="auto" w:fill="FFFFFF"/>
        </w:rPr>
        <w:t xml:space="preserve"> согласно приложению.</w:t>
      </w:r>
    </w:p>
    <w:p w:rsidR="00A75D2E" w:rsidRPr="00A75D2E" w:rsidRDefault="00A75D2E" w:rsidP="00A75D2E">
      <w:pPr>
        <w:pStyle w:val="ConsPlusNormal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CB0C78">
        <w:rPr>
          <w:bCs/>
          <w:sz w:val="28"/>
          <w:szCs w:val="28"/>
          <w:shd w:val="clear" w:color="auto" w:fill="FFFFFF"/>
        </w:rPr>
        <w:t>Настоящее постановление подлежит направлению в прокуратуру Гудермесского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B0C78">
        <w:rPr>
          <w:bCs/>
          <w:sz w:val="28"/>
          <w:szCs w:val="28"/>
          <w:shd w:val="clear" w:color="auto" w:fill="FFFFFF"/>
        </w:rPr>
        <w:t>района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65E85">
        <w:rPr>
          <w:bCs/>
          <w:sz w:val="28"/>
          <w:szCs w:val="28"/>
          <w:shd w:val="clear" w:color="auto" w:fill="FFFFFF"/>
        </w:rPr>
        <w:t xml:space="preserve"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</w:t>
      </w:r>
      <w:r>
        <w:rPr>
          <w:bCs/>
          <w:sz w:val="28"/>
          <w:szCs w:val="28"/>
          <w:shd w:val="clear" w:color="auto" w:fill="FFFFFF"/>
        </w:rPr>
        <w:br/>
      </w:r>
      <w:r w:rsidRPr="00B65E85">
        <w:rPr>
          <w:bCs/>
          <w:sz w:val="28"/>
          <w:szCs w:val="28"/>
          <w:shd w:val="clear" w:color="auto" w:fill="FFFFFF"/>
        </w:rPr>
        <w:t>«О порядке организации и ведения регистра муниципальных нормативных правовых актов Чеченской Республики».</w:t>
      </w:r>
    </w:p>
    <w:p w:rsidR="00F64119" w:rsidRPr="00F64119" w:rsidRDefault="00A75D2E" w:rsidP="00A75D2E">
      <w:pPr>
        <w:tabs>
          <w:tab w:val="left" w:pos="-226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Разместить настоящее постановление на официальном сайте администрации Джалкинского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:rsidR="00F64119" w:rsidRPr="00F64119" w:rsidRDefault="00A75D2E" w:rsidP="00A75D2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 xml:space="preserve">за </w:t>
      </w:r>
      <w:r w:rsidR="007B62C8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F64119" w:rsidRPr="00F64119" w:rsidRDefault="00A75D2E" w:rsidP="00A75D2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:rsid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E67ECE" w:rsidRP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C0011E" w:rsidRDefault="00C0011E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B835E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E67ECE" w:rsidRPr="00E67ECE">
        <w:rPr>
          <w:rFonts w:ascii="Times New Roman" w:hAnsi="Times New Roman" w:cs="Times New Roman"/>
          <w:sz w:val="28"/>
          <w:szCs w:val="28"/>
        </w:rPr>
        <w:t>Р.Д.Тасуханов</w:t>
      </w:r>
    </w:p>
    <w:p w:rsidR="009E2318" w:rsidRPr="00873896" w:rsidRDefault="00A75D2E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 Джалкинского сельского поселения </w:t>
      </w:r>
    </w:p>
    <w:p w:rsidR="00811CB5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</w:p>
    <w:p w:rsidR="009E2318" w:rsidRPr="00873896" w:rsidRDefault="00811CB5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A0A18">
        <w:rPr>
          <w:rFonts w:ascii="Times New Roman" w:hAnsi="Times New Roman" w:cs="Times New Roman"/>
          <w:sz w:val="24"/>
          <w:szCs w:val="24"/>
        </w:rPr>
        <w:t>23.05.2023 г. № 13</w:t>
      </w:r>
    </w:p>
    <w:p w:rsid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CB5" w:rsidRPr="00873896" w:rsidRDefault="00811CB5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E" w:rsidRPr="00A75D2E" w:rsidRDefault="00A75D2E" w:rsidP="00A75D2E">
      <w:pPr>
        <w:pStyle w:val="ConsPlusTitle"/>
        <w:jc w:val="center"/>
      </w:pPr>
      <w:r w:rsidRPr="00A75D2E">
        <w:rPr>
          <w:shd w:val="clear" w:color="auto" w:fill="FFFFFF"/>
        </w:rPr>
        <w:t>Правила</w:t>
      </w:r>
    </w:p>
    <w:p w:rsidR="00A75D2E" w:rsidRPr="00A75D2E" w:rsidRDefault="00A75D2E" w:rsidP="00A75D2E">
      <w:pPr>
        <w:pStyle w:val="ConsPlusTitle"/>
        <w:jc w:val="center"/>
      </w:pPr>
      <w:r w:rsidRPr="00A75D2E">
        <w:rPr>
          <w:shd w:val="clear" w:color="auto" w:fill="FFFFFF"/>
        </w:rPr>
        <w:t>(основания, условия и порядок) реструктуризации денежных</w:t>
      </w:r>
    </w:p>
    <w:p w:rsidR="00A75D2E" w:rsidRPr="00A75D2E" w:rsidRDefault="00A75D2E" w:rsidP="00A75D2E">
      <w:pPr>
        <w:pStyle w:val="ConsPlusTitle"/>
        <w:jc w:val="center"/>
      </w:pPr>
      <w:r w:rsidRPr="00A75D2E">
        <w:rPr>
          <w:shd w:val="clear" w:color="auto" w:fill="FFFFFF"/>
        </w:rPr>
        <w:t>обязательств (задолженности по денежным обязательствам)</w:t>
      </w:r>
    </w:p>
    <w:p w:rsidR="00A75D2E" w:rsidRPr="00A75D2E" w:rsidRDefault="00A75D2E" w:rsidP="00A75D2E">
      <w:pPr>
        <w:pStyle w:val="ConsPlusTitle"/>
        <w:jc w:val="center"/>
      </w:pPr>
      <w:r w:rsidRPr="00A75D2E">
        <w:rPr>
          <w:shd w:val="clear" w:color="auto" w:fill="FFFFFF"/>
        </w:rPr>
        <w:t>перед муниципальным образованием Джалкинское сельское поселение</w:t>
      </w:r>
    </w:p>
    <w:p w:rsidR="00873896" w:rsidRPr="00A75D2E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A75D2E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b/>
          <w:sz w:val="24"/>
          <w:szCs w:val="24"/>
        </w:rPr>
        <w:t>Общие</w:t>
      </w:r>
      <w:r w:rsidRPr="00A75D2E">
        <w:rPr>
          <w:rFonts w:ascii="Times New Roman" w:hAnsi="Times New Roman" w:cs="Times New Roman"/>
          <w:sz w:val="24"/>
          <w:szCs w:val="24"/>
        </w:rPr>
        <w:t xml:space="preserve"> </w:t>
      </w:r>
      <w:r w:rsidRPr="00A75D2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73896" w:rsidRPr="00A75D2E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2E" w:rsidRPr="00A75D2E" w:rsidRDefault="00A75D2E" w:rsidP="00A75D2E">
      <w:pPr>
        <w:pStyle w:val="ConsPlusNormal"/>
        <w:jc w:val="both"/>
      </w:pPr>
    </w:p>
    <w:p w:rsidR="00A75D2E" w:rsidRPr="00A75D2E" w:rsidRDefault="00A75D2E" w:rsidP="00A75D2E">
      <w:pPr>
        <w:pStyle w:val="ConsPlusNormal"/>
        <w:ind w:firstLine="709"/>
        <w:jc w:val="both"/>
      </w:pPr>
      <w:r w:rsidRPr="00A75D2E">
        <w:t>1.1. Настоящие правила реструктуризации денежных обязательств (задолженности по денежным обязатель</w:t>
      </w:r>
      <w:r w:rsidRPr="00A75D2E">
        <w:rPr>
          <w:shd w:val="clear" w:color="auto" w:fill="FFFFFF"/>
        </w:rPr>
        <w:t xml:space="preserve">ствам) перед муниципальным образованием </w:t>
      </w:r>
      <w:r w:rsidR="004D6002">
        <w:rPr>
          <w:shd w:val="clear" w:color="auto" w:fill="FFFFFF"/>
        </w:rPr>
        <w:t xml:space="preserve">Джалкинское сельское поселение </w:t>
      </w:r>
      <w:r w:rsidRPr="00A75D2E">
        <w:rPr>
          <w:shd w:val="clear" w:color="auto" w:fill="FFFFFF"/>
        </w:rPr>
        <w:t>(далее – Правила) разработаны в соответствии с пунктом 3 статьи</w:t>
      </w:r>
      <w:r w:rsidR="004D6002">
        <w:rPr>
          <w:shd w:val="clear" w:color="auto" w:fill="FFFFFF"/>
        </w:rPr>
        <w:t xml:space="preserve"> </w:t>
      </w:r>
      <w:r w:rsidRPr="00A75D2E">
        <w:t>93.8</w:t>
      </w:r>
      <w:r w:rsidR="004D6002">
        <w:t xml:space="preserve"> </w:t>
      </w:r>
      <w:r w:rsidRPr="00A75D2E">
        <w:rPr>
          <w:shd w:val="clear" w:color="auto" w:fill="FFFFFF"/>
        </w:rPr>
        <w:t xml:space="preserve">Бюджетного кодекса Российской Федерации в целях определения оснований, условий             и порядка реструктуризации денежных обязательств (задолженности по денежным обязательствам) перед муниципальным образованием </w:t>
      </w:r>
      <w:r w:rsidR="004D6002">
        <w:rPr>
          <w:shd w:val="clear" w:color="auto" w:fill="FFFFFF"/>
        </w:rPr>
        <w:t>Джалкинское сельское поселение</w:t>
      </w:r>
      <w:r w:rsidRPr="00A75D2E">
        <w:rPr>
          <w:shd w:val="clear" w:color="auto" w:fill="FFFFFF"/>
        </w:rPr>
        <w:t xml:space="preserve"> (далее – реструктуризация задолженности), </w:t>
      </w:r>
      <w:r w:rsidRPr="002B23F9">
        <w:rPr>
          <w:iCs/>
          <w:shd w:val="clear" w:color="auto" w:fill="FFFFFF"/>
        </w:rPr>
        <w:t>а также дополнительных условий реструктуризации задолженности, в том числе критериев, котор</w:t>
      </w:r>
      <w:r w:rsidRPr="002B23F9">
        <w:rPr>
          <w:iCs/>
        </w:rPr>
        <w:t>ым должны соответствовать должники, имеющие право на реструктуризацию зад</w:t>
      </w:r>
      <w:bookmarkStart w:id="0" w:name="_GoBack"/>
      <w:bookmarkEnd w:id="0"/>
      <w:r w:rsidRPr="002B23F9">
        <w:rPr>
          <w:iCs/>
        </w:rPr>
        <w:t>олженности</w:t>
      </w:r>
      <w:r w:rsidRPr="00A75D2E">
        <w:rPr>
          <w:rStyle w:val="ab"/>
        </w:rPr>
        <w:footnoteReference w:id="2"/>
      </w:r>
      <w:r w:rsidRPr="00A75D2E">
        <w:t>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:rsidR="00A75D2E" w:rsidRPr="00A75D2E" w:rsidRDefault="00A75D2E" w:rsidP="00A75D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1.3. Возможность и основные условия реструктуризации задолженности устанавливаются решением </w:t>
      </w:r>
      <w:r w:rsidR="004D6002" w:rsidRPr="002B23F9">
        <w:rPr>
          <w:rFonts w:ascii="Times New Roman" w:hAnsi="Times New Roman" w:cs="Times New Roman"/>
          <w:sz w:val="24"/>
          <w:szCs w:val="24"/>
          <w:shd w:val="clear" w:color="auto" w:fill="FFFFFF"/>
        </w:rPr>
        <w:t>Джалкинское сельское поселение</w:t>
      </w:r>
      <w:r w:rsidRPr="002B23F9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</w:t>
      </w:r>
      <w:r w:rsidR="004D6002" w:rsidRPr="002B23F9">
        <w:rPr>
          <w:rFonts w:ascii="Times New Roman" w:hAnsi="Times New Roman" w:cs="Times New Roman"/>
          <w:sz w:val="24"/>
          <w:szCs w:val="24"/>
          <w:shd w:val="clear" w:color="auto" w:fill="FFFFFF"/>
        </w:rPr>
        <w:t>Джалкинское сельское поселение</w:t>
      </w:r>
      <w:r w:rsidRPr="00A75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D2E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(далее – решение о бюджете).</w:t>
      </w:r>
    </w:p>
    <w:p w:rsidR="00A75D2E" w:rsidRPr="00A75D2E" w:rsidRDefault="00A75D2E" w:rsidP="00A75D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A75D2E" w:rsidRPr="00A75D2E" w:rsidRDefault="00A75D2E" w:rsidP="00A75D2E">
      <w:pPr>
        <w:pStyle w:val="ConsPlusNormal"/>
        <w:ind w:firstLine="709"/>
        <w:jc w:val="both"/>
        <w:rPr>
          <w:shd w:val="clear" w:color="auto" w:fill="FFFFFF"/>
        </w:rPr>
      </w:pPr>
      <w:r w:rsidRPr="00A75D2E">
        <w:t xml:space="preserve">1.5. Реструктуризации задолженности не подлежат денежные обязательства </w:t>
      </w:r>
      <w:r w:rsidRPr="00A75D2E">
        <w:rPr>
          <w:shd w:val="clear" w:color="auto" w:fill="FFFFFF"/>
        </w:rPr>
        <w:t xml:space="preserve">(задолженности по ним) перед муниципальным образованием </w:t>
      </w:r>
      <w:r w:rsidR="004D6002">
        <w:rPr>
          <w:shd w:val="clear" w:color="auto" w:fill="FFFFFF"/>
        </w:rPr>
        <w:t>Джалкинско</w:t>
      </w:r>
      <w:r w:rsidR="00811CB5">
        <w:rPr>
          <w:shd w:val="clear" w:color="auto" w:fill="FFFFFF"/>
        </w:rPr>
        <w:t>го</w:t>
      </w:r>
      <w:r w:rsidR="004D6002">
        <w:rPr>
          <w:shd w:val="clear" w:color="auto" w:fill="FFFFFF"/>
        </w:rPr>
        <w:t xml:space="preserve"> сельско</w:t>
      </w:r>
      <w:r w:rsidR="00811CB5">
        <w:rPr>
          <w:shd w:val="clear" w:color="auto" w:fill="FFFFFF"/>
        </w:rPr>
        <w:t>го</w:t>
      </w:r>
      <w:r w:rsidR="004D6002">
        <w:rPr>
          <w:shd w:val="clear" w:color="auto" w:fill="FFFFFF"/>
        </w:rPr>
        <w:t xml:space="preserve"> поселени</w:t>
      </w:r>
      <w:r w:rsidR="00811CB5">
        <w:rPr>
          <w:shd w:val="clear" w:color="auto" w:fill="FFFFFF"/>
        </w:rPr>
        <w:t>я</w:t>
      </w:r>
      <w:r w:rsidRPr="00A75D2E">
        <w:rPr>
          <w:shd w:val="clear" w:color="auto" w:fill="FFFFFF"/>
        </w:rPr>
        <w:t>, ус</w:t>
      </w:r>
      <w:r w:rsidRPr="00A75D2E">
        <w:t>тановленные к взысканию на основании решения суда</w:t>
      </w:r>
      <w:r w:rsidRPr="00A75D2E">
        <w:rPr>
          <w:b/>
          <w:i/>
        </w:rPr>
        <w:t>.</w:t>
      </w:r>
    </w:p>
    <w:p w:rsidR="00A75D2E" w:rsidRPr="00A75D2E" w:rsidRDefault="00A75D2E" w:rsidP="00A75D2E">
      <w:pPr>
        <w:pStyle w:val="ConsPlusNormal"/>
        <w:ind w:firstLine="709"/>
        <w:jc w:val="both"/>
        <w:rPr>
          <w:shd w:val="clear" w:color="auto" w:fill="FFFFFF"/>
        </w:rPr>
      </w:pPr>
    </w:p>
    <w:p w:rsidR="00A75D2E" w:rsidRPr="00A75D2E" w:rsidRDefault="00A75D2E" w:rsidP="00A75D2E">
      <w:pPr>
        <w:pStyle w:val="ConsPlusTitle"/>
        <w:jc w:val="center"/>
        <w:outlineLvl w:val="1"/>
        <w:rPr>
          <w:shd w:val="clear" w:color="auto" w:fill="FFFFFF"/>
        </w:rPr>
      </w:pPr>
      <w:r w:rsidRPr="00A75D2E">
        <w:rPr>
          <w:shd w:val="clear" w:color="auto" w:fill="FFFFFF"/>
        </w:rPr>
        <w:t>2. Основания и условия реструктуризации задолженности</w:t>
      </w:r>
    </w:p>
    <w:p w:rsidR="00A75D2E" w:rsidRPr="00A75D2E" w:rsidRDefault="00A75D2E" w:rsidP="00A75D2E">
      <w:pPr>
        <w:pStyle w:val="ConsPlusTitle"/>
        <w:ind w:firstLine="709"/>
        <w:jc w:val="center"/>
        <w:outlineLvl w:val="1"/>
        <w:rPr>
          <w:shd w:val="clear" w:color="auto" w:fill="FFFFFF"/>
        </w:rPr>
      </w:pP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>2.1. Реструктуризация задолженности проводится: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4D6002" w:rsidRPr="00811CB5">
        <w:rPr>
          <w:rFonts w:ascii="Times New Roman" w:hAnsi="Times New Roman" w:cs="Times New Roman"/>
          <w:sz w:val="24"/>
          <w:szCs w:val="24"/>
          <w:shd w:val="clear" w:color="auto" w:fill="FFFFFF"/>
        </w:rPr>
        <w:t>Джалкинского сельского поселения</w:t>
      </w: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денежных средств на возвратной и возмездной основе (далее - реструктуризация задолженности по бюджетным кредитам);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A75D2E" w:rsidRPr="00A75D2E" w:rsidRDefault="00A75D2E" w:rsidP="00A75D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2.2. Основанием реструктуризации задолженности является обращение (заявление) лиц, указанных в подпунктах 2.1.1, 2.12 Правил</w:t>
      </w:r>
      <w:r w:rsidRPr="00A75D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75D2E">
        <w:rPr>
          <w:rFonts w:ascii="Times New Roman" w:hAnsi="Times New Roman" w:cs="Times New Roman"/>
          <w:sz w:val="24"/>
          <w:szCs w:val="24"/>
        </w:rPr>
        <w:t>при условии установления решением о бюджете возможности реструктуризации задолженности.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iCs/>
          <w:sz w:val="24"/>
          <w:szCs w:val="24"/>
        </w:rPr>
        <w:t>2.3. Реструктуризация задолженности осуществляется на основных условиях, установленных решением о бюджете,</w:t>
      </w:r>
      <w:r w:rsidR="004D60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23F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 соблюдении следующих дополнительных условий реструктуризации задолженности:____________</w:t>
      </w:r>
      <w:r w:rsidRPr="002B23F9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footnoteReference w:id="3"/>
      </w:r>
      <w:r w:rsidRPr="002B23F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A75D2E" w:rsidRPr="00A75D2E" w:rsidRDefault="00A75D2E" w:rsidP="00A75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75D2E" w:rsidRPr="00A75D2E" w:rsidRDefault="00A75D2E" w:rsidP="00A75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Порядок реструктуризации задолженности</w:t>
      </w:r>
    </w:p>
    <w:p w:rsidR="00A75D2E" w:rsidRPr="00A75D2E" w:rsidRDefault="00A75D2E" w:rsidP="00A75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бюджетным кредитам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shd w:val="clear" w:color="auto" w:fill="FFFFFF"/>
          <w:lang w:eastAsia="en-US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Для реструктуризации задолженности по бюджетным кредитам </w:t>
      </w: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образование в лице главы (главы администрации) муниципального образования 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(в случае, если должником является муниципальное образование) представляет в администрацию</w:t>
      </w:r>
      <w:r w:rsidR="004D600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Джалкинского сельского поселения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: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</w:rPr>
        <w:t>3.1.1. обращение, в котором должны быть указаны: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="Calibri" w:hAnsi="Times New Roman" w:cs="Times New Roman"/>
          <w:sz w:val="24"/>
          <w:szCs w:val="24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3.1.1.3. размер задолженности, который предполагается реструктуризировать,</w:t>
      </w:r>
      <w:r w:rsidR="004D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2E">
        <w:rPr>
          <w:rFonts w:ascii="Times New Roman" w:eastAsia="Calibri" w:hAnsi="Times New Roman" w:cs="Times New Roman"/>
          <w:sz w:val="24"/>
          <w:szCs w:val="24"/>
        </w:rPr>
        <w:t>величина процентов за пользование денежными средствами и (или) иных платежей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3.1.1.4.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D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3.1.2. иные документы</w:t>
      </w:r>
      <w:r w:rsidRPr="00A75D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:______________</w:t>
      </w:r>
      <w:r w:rsidRPr="00A75D2E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4"/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Для реструктуризации задолженности по бюджетным кредитам </w:t>
      </w: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юридическое лицо 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представляет </w:t>
      </w:r>
      <w:r w:rsidRPr="00A75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в администрацию </w:t>
      </w:r>
      <w:r w:rsidR="002B23F9" w:rsidRPr="002B23F9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Джалкинского сельского поселения</w:t>
      </w:r>
      <w:r w:rsidRPr="002B23F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3.2.1. 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заявление, в котором должн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ы быть указаны: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 w:rsidRPr="00A75D2E">
        <w:rPr>
          <w:rFonts w:ascii="Times New Roman" w:eastAsia="Calibri" w:hAnsi="Times New Roman" w:cs="Times New Roman"/>
          <w:sz w:val="24"/>
          <w:szCs w:val="24"/>
        </w:rPr>
        <w:t>и (или) в размере величины процентов за пользование денежными средствами и (или) иных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3.2.1.2. размер задолженности, который предполагается реструктуризировать, </w:t>
      </w:r>
      <w:r w:rsidRPr="00A75D2E">
        <w:rPr>
          <w:rFonts w:ascii="Times New Roman" w:eastAsia="Calibri" w:hAnsi="Times New Roman" w:cs="Times New Roman"/>
          <w:sz w:val="24"/>
          <w:szCs w:val="24"/>
        </w:rPr>
        <w:t>величина процентов за пользование денежными средствами и (или) иных платежей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3.2.1.3. способ проведения рес</w:t>
      </w:r>
      <w:r w:rsidR="002B23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труктуризации: изменение сроков 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3.2.2.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 копию документа, подтверждающего полномочия лица, действующего от имени должника;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3.2.3.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</w:rPr>
        <w:t>3.2.4.</w:t>
      </w:r>
      <w:r w:rsidRPr="00A75D2E">
        <w:rPr>
          <w:rFonts w:ascii="Times New Roman" w:hAnsi="Times New Roman" w:cs="Times New Roman"/>
          <w:sz w:val="24"/>
          <w:szCs w:val="24"/>
        </w:rPr>
        <w:t xml:space="preserve"> гарантийное письмо о том, что юриди</w:t>
      </w:r>
      <w:r w:rsidR="00811CB5">
        <w:rPr>
          <w:rFonts w:ascii="Times New Roman" w:hAnsi="Times New Roman" w:cs="Times New Roman"/>
          <w:sz w:val="24"/>
          <w:szCs w:val="24"/>
        </w:rPr>
        <w:t>ческое лицо не находится</w:t>
      </w:r>
      <w:r w:rsidRPr="00A75D2E">
        <w:rPr>
          <w:rFonts w:ascii="Times New Roman" w:hAnsi="Times New Roman" w:cs="Times New Roman"/>
          <w:sz w:val="24"/>
          <w:szCs w:val="24"/>
        </w:rPr>
        <w:t xml:space="preserve">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23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3.2.5. иные документы</w:t>
      </w:r>
      <w:r w:rsidRPr="00A75D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:______________</w:t>
      </w:r>
      <w:r w:rsidRPr="00A75D2E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5"/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3.3. Основаниями для отказа в проведении реструктуризации задолженности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по бюджетным кредитам </w:t>
      </w:r>
      <w:r w:rsidRPr="00A75D2E">
        <w:rPr>
          <w:rFonts w:ascii="Times New Roman" w:hAnsi="Times New Roman" w:cs="Times New Roman"/>
          <w:sz w:val="24"/>
          <w:szCs w:val="24"/>
        </w:rPr>
        <w:t>являются: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3.3.2. представление неполных и (или) недостоверных сведений;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3.3.3. решением о бюджете не установлена возможность  реструктуризации задолженности;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3.3.4. денежные обязательства (задолженности по ним) перед муниципальным образованием </w:t>
      </w:r>
      <w:r w:rsidR="004D6002" w:rsidRPr="00811CB5">
        <w:rPr>
          <w:rFonts w:ascii="Times New Roman" w:hAnsi="Times New Roman" w:cs="Times New Roman"/>
          <w:sz w:val="24"/>
          <w:szCs w:val="24"/>
          <w:shd w:val="clear" w:color="auto" w:fill="FFFFFF"/>
        </w:rPr>
        <w:t>Джалкинское сельское поселение</w:t>
      </w:r>
      <w:r w:rsidR="004D6002" w:rsidRPr="00A75D2E">
        <w:rPr>
          <w:rFonts w:ascii="Times New Roman" w:hAnsi="Times New Roman" w:cs="Times New Roman"/>
          <w:sz w:val="24"/>
          <w:szCs w:val="24"/>
        </w:rPr>
        <w:t xml:space="preserve"> </w:t>
      </w:r>
      <w:r w:rsidRPr="00A75D2E">
        <w:rPr>
          <w:rFonts w:ascii="Times New Roman" w:hAnsi="Times New Roman" w:cs="Times New Roman"/>
          <w:sz w:val="24"/>
          <w:szCs w:val="24"/>
        </w:rPr>
        <w:t>установлены к взысканию на основании решения суда;</w:t>
      </w:r>
    </w:p>
    <w:p w:rsidR="00A75D2E" w:rsidRPr="002B23F9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3.3.5. не соблюдены способы и основные условия реструктуризации задолженности, установленные решением </w:t>
      </w:r>
      <w:r w:rsidRPr="002B23F9">
        <w:rPr>
          <w:rFonts w:ascii="Times New Roman" w:hAnsi="Times New Roman" w:cs="Times New Roman"/>
          <w:sz w:val="24"/>
          <w:szCs w:val="24"/>
        </w:rPr>
        <w:t xml:space="preserve">о бюджете, </w:t>
      </w:r>
      <w:r w:rsidRPr="002B23F9">
        <w:rPr>
          <w:rFonts w:ascii="Times New Roman" w:hAnsi="Times New Roman" w:cs="Times New Roman"/>
          <w:iCs/>
          <w:sz w:val="24"/>
          <w:szCs w:val="24"/>
        </w:rPr>
        <w:t>или дополнительные условия реструктуризации задолженности, установленные пунктом 2.3 Правил</w:t>
      </w:r>
      <w:r w:rsidRPr="002B23F9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Pr="002B23F9">
        <w:rPr>
          <w:rFonts w:ascii="Times New Roman" w:hAnsi="Times New Roman" w:cs="Times New Roman"/>
          <w:sz w:val="24"/>
          <w:szCs w:val="24"/>
        </w:rPr>
        <w:t>;</w:t>
      </w:r>
    </w:p>
    <w:p w:rsidR="00A75D2E" w:rsidRPr="002B23F9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F9">
        <w:rPr>
          <w:rFonts w:ascii="Times New Roman" w:hAnsi="Times New Roman" w:cs="Times New Roman"/>
          <w:sz w:val="24"/>
          <w:szCs w:val="24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B23F9">
        <w:rPr>
          <w:rFonts w:ascii="Times New Roman" w:eastAsiaTheme="minorHAnsi" w:hAnsi="Times New Roman" w:cs="Times New Roman"/>
          <w:sz w:val="24"/>
          <w:szCs w:val="24"/>
        </w:rPr>
        <w:t>3.4.</w:t>
      </w:r>
      <w:r w:rsidRPr="002B23F9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Администрация </w:t>
      </w:r>
      <w:r w:rsidR="004D6002" w:rsidRPr="002B23F9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Джалкинского сельского поселения</w:t>
      </w:r>
      <w:r w:rsidRPr="002B23F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в течение </w:t>
      </w:r>
      <w:r w:rsidRPr="002B23F9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10 рабочих дней</w:t>
      </w:r>
      <w:r w:rsidR="004D6002" w:rsidRPr="002B23F9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2B23F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со дня поступления обращения </w:t>
      </w:r>
      <w:r w:rsidRPr="002B23F9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>(заявления и прилагаемых к нему документов)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3.4.1. разрабатывает 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представляет </w:t>
      </w:r>
      <w:r w:rsidRPr="00A75D2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главе</w:t>
      </w:r>
      <w:r w:rsidRPr="00A75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(главе</w:t>
      </w:r>
      <w:r w:rsidR="004D6002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A75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администрации) </w:t>
      </w:r>
      <w:r w:rsidR="004D6002" w:rsidRPr="002B23F9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Джалкинского сельского поселения</w:t>
      </w:r>
      <w:r w:rsidRPr="002B23F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на утверждение проект постановления </w:t>
      </w:r>
      <w:r w:rsidR="004D6002" w:rsidRPr="002B23F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главы </w:t>
      </w:r>
      <w:r w:rsidRPr="002B23F9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администрации</w:t>
      </w:r>
      <w:r w:rsidR="004D6002" w:rsidRPr="002B23F9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Джалкинского сельского поселения </w:t>
      </w:r>
      <w:r w:rsidRPr="002B23F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 реструктуризации задолженности по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бюджетным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 w:rsidRPr="00A75D2E">
        <w:rPr>
          <w:rFonts w:ascii="Times New Roman" w:eastAsia="Calibri" w:hAnsi="Times New Roman" w:cs="Times New Roman"/>
          <w:sz w:val="24"/>
          <w:szCs w:val="24"/>
        </w:rPr>
        <w:t>главу (главу администрации) муниципального образования (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юридическое лицо), в случае</w:t>
      </w:r>
      <w:r w:rsidR="004D600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отсутствия оснований для отказа в проведении реструктуризации задолженности, предусмотренных пунктом 3.3</w:t>
      </w:r>
      <w:r w:rsidR="00811CB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Правил;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3.4.2. письменно информирует </w:t>
      </w:r>
      <w:r w:rsidRPr="00A75D2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главу (главу администрации) муниципального образования (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 в случае</w:t>
      </w:r>
      <w:r w:rsidR="004D600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наличия оснований для отказа в проведении реструктуризации задолженности, предусмотренных пунктом 3.3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Правил.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4D6002" w:rsidRPr="002B23F9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>Джалкинского сельского поселения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 реструктуризации задолженности по бюджетным кредитам.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3.6. Соглашение о реструктуризации задолженности 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 бюджетным кредитам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 предусматривать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следующие условия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3.6.1. способ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3.6.2.  размер реструктурированной задолженности;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3.6.3. 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3.6.4. сроки проведения реструктуризации задолженности;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3.6.5. обязательства сторон;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3.6.6. </w:t>
      </w: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санкции за невыполнение условий соглашения</w:t>
      </w:r>
      <w:r w:rsidRPr="00A75D2E">
        <w:rPr>
          <w:rFonts w:ascii="Times New Roman" w:hAnsi="Times New Roman" w:cs="Times New Roman"/>
          <w:sz w:val="24"/>
          <w:szCs w:val="24"/>
        </w:rPr>
        <w:t>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A75D2E" w:rsidRPr="00A75D2E" w:rsidRDefault="00A75D2E" w:rsidP="00A75D2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A75D2E">
        <w:rPr>
          <w:rFonts w:ascii="Times New Roman" w:hAnsi="Times New Roman" w:cs="Times New Roman"/>
          <w:iCs/>
          <w:sz w:val="24"/>
          <w:szCs w:val="24"/>
        </w:rPr>
        <w:t>3.6.8. иное</w:t>
      </w:r>
      <w:r w:rsidRPr="00A75D2E">
        <w:rPr>
          <w:rFonts w:ascii="Times New Roman" w:hAnsi="Times New Roman" w:cs="Times New Roman"/>
          <w:i/>
          <w:iCs/>
          <w:sz w:val="24"/>
          <w:szCs w:val="24"/>
        </w:rPr>
        <w:t>__________</w:t>
      </w:r>
      <w:r w:rsidRPr="00A75D2E">
        <w:rPr>
          <w:rStyle w:val="ab"/>
          <w:rFonts w:ascii="Times New Roman" w:hAnsi="Times New Roman" w:cs="Times New Roman"/>
          <w:sz w:val="24"/>
          <w:szCs w:val="24"/>
        </w:rPr>
        <w:footnoteReference w:id="7"/>
      </w:r>
      <w:r w:rsidRPr="00A75D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D2E" w:rsidRPr="00A75D2E" w:rsidRDefault="00A75D2E" w:rsidP="00A75D2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b/>
          <w:sz w:val="24"/>
          <w:szCs w:val="24"/>
        </w:rPr>
        <w:t>4. Порядок реструктуризации задолженности</w:t>
      </w:r>
    </w:p>
    <w:p w:rsidR="00A75D2E" w:rsidRPr="00A75D2E" w:rsidRDefault="00A75D2E" w:rsidP="00A75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b/>
          <w:sz w:val="24"/>
          <w:szCs w:val="24"/>
        </w:rPr>
        <w:t>в связи с исполнением муниципальных гарантий</w:t>
      </w:r>
    </w:p>
    <w:p w:rsidR="00A75D2E" w:rsidRPr="00A75D2E" w:rsidRDefault="00A75D2E" w:rsidP="00A75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 w:rsidRPr="00A75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юридическое лицо представляет в администрацию </w:t>
      </w:r>
      <w:r w:rsidR="00811CB5" w:rsidRPr="00811C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Джалкинского сельского поселения</w:t>
      </w:r>
      <w:r w:rsidRPr="00811C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>4.1.1. з</w:t>
      </w:r>
      <w:r w:rsidRPr="00A75D2E">
        <w:rPr>
          <w:rFonts w:ascii="Times New Roman" w:hAnsi="Times New Roman" w:cs="Times New Roman"/>
          <w:iCs/>
          <w:color w:val="000000"/>
          <w:sz w:val="24"/>
          <w:szCs w:val="24"/>
        </w:rPr>
        <w:t>аявление, в котором должн</w:t>
      </w:r>
      <w:r w:rsidRPr="00A75D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ы быть указаны: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4.1.1.1.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обстоятельства, наличие которых препятствует </w:t>
      </w:r>
      <w:r w:rsidRPr="00A75D2E">
        <w:rPr>
          <w:rFonts w:ascii="Times New Roman" w:eastAsia="Calibri" w:hAnsi="Times New Roman" w:cs="Times New Roman"/>
          <w:sz w:val="24"/>
          <w:szCs w:val="24"/>
        </w:rPr>
        <w:t>исполнению обязательств по муниципальной гарантии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 в установленные сроки;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sz w:val="24"/>
          <w:szCs w:val="24"/>
          <w:lang w:eastAsia="en-US"/>
        </w:rPr>
        <w:t>4.1.1.2. размер задолженности, который предполагается реструктуризировать;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4.1.1.3. способ проведения реструктуризации: изменение </w:t>
      </w:r>
      <w:r w:rsidR="00811C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сроков</w:t>
      </w: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4.1.1.4. информация об источниках и сроках 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(графике)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 погашения реструктуризируемой задолженности;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4.1.1.5.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 копию документа, подтверждающего полномочия лица, действующего от имени должника;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4.1.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4.1.3.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</w:t>
      </w:r>
      <w:r w:rsidR="004D600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к приказу Минфина России;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4.1.4.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</w:t>
      </w:r>
      <w:r w:rsidR="004D6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оложений раздела 5 приложения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3 к приказу Минфина России;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4.1.5.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4.1.6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A75D2E">
        <w:rPr>
          <w:rFonts w:ascii="Times New Roman" w:eastAsia="Calibri" w:hAnsi="Times New Roman" w:cs="Times New Roman"/>
          <w:sz w:val="24"/>
          <w:szCs w:val="24"/>
        </w:rPr>
        <w:t xml:space="preserve"> гарантийное письмо о том, чт</w:t>
      </w:r>
      <w:r w:rsidR="00811CB5">
        <w:rPr>
          <w:rFonts w:ascii="Times New Roman" w:eastAsia="Calibri" w:hAnsi="Times New Roman" w:cs="Times New Roman"/>
          <w:sz w:val="24"/>
          <w:szCs w:val="24"/>
        </w:rPr>
        <w:t>о юридическое лицо не находится</w:t>
      </w:r>
      <w:r w:rsidRPr="00A75D2E">
        <w:rPr>
          <w:rFonts w:ascii="Times New Roman" w:eastAsia="Calibri" w:hAnsi="Times New Roman" w:cs="Times New Roman"/>
          <w:sz w:val="24"/>
          <w:szCs w:val="24"/>
        </w:rPr>
        <w:t xml:space="preserve"> в процессе реорганизации </w:t>
      </w:r>
      <w:r w:rsidRPr="00A75D2E">
        <w:rPr>
          <w:rFonts w:ascii="Times New Roman" w:hAnsi="Times New Roman" w:cs="Times New Roman"/>
          <w:sz w:val="24"/>
          <w:szCs w:val="24"/>
        </w:rPr>
        <w:t xml:space="preserve">(за исключением реорганизации в форме присоединения к юридическому лицу другого юридического лица) </w:t>
      </w:r>
      <w:r w:rsidRPr="00A75D2E">
        <w:rPr>
          <w:rFonts w:ascii="Times New Roman" w:eastAsia="Calibri" w:hAnsi="Times New Roman" w:cs="Times New Roman"/>
          <w:sz w:val="24"/>
          <w:szCs w:val="24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4.1.7.</w:t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811C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Джалкинского сельского поселения 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4.1.9. иные документы</w:t>
      </w:r>
      <w:r w:rsidRPr="00A75D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:______________</w:t>
      </w:r>
      <w:r w:rsidRPr="00A75D2E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8"/>
      </w: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4.2. Основаниями для отказа в проведении реструктуризации задолженности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по бюджетным кредитам </w:t>
      </w:r>
      <w:r w:rsidRPr="00A75D2E">
        <w:rPr>
          <w:rFonts w:ascii="Times New Roman" w:hAnsi="Times New Roman" w:cs="Times New Roman"/>
          <w:sz w:val="24"/>
          <w:szCs w:val="24"/>
        </w:rPr>
        <w:t>являются: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4.2.1. непредставление (представление не в полном объеме) документов, указанных в пункте 4.1 настоящих Правил;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 4.2.2. представление неполных и (или) недостоверных сведений;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4.2.3. решением о бюджете не установлена возможность и реструктуризации задолженности;</w:t>
      </w:r>
    </w:p>
    <w:p w:rsidR="00A75D2E" w:rsidRPr="00A75D2E" w:rsidRDefault="00A75D2E" w:rsidP="00A75D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4.2.4. денежные обязательства (задолженности по денежным обязательствам) перед муниципальным образованием </w:t>
      </w:r>
      <w:r w:rsidR="004D6002">
        <w:rPr>
          <w:rFonts w:ascii="Times New Roman" w:hAnsi="Times New Roman" w:cs="Times New Roman"/>
          <w:sz w:val="24"/>
          <w:szCs w:val="24"/>
        </w:rPr>
        <w:t>Джалкинское сельское поселение</w:t>
      </w:r>
      <w:r w:rsidRPr="00A75D2E">
        <w:rPr>
          <w:rFonts w:ascii="Times New Roman" w:hAnsi="Times New Roman" w:cs="Times New Roman"/>
          <w:sz w:val="24"/>
          <w:szCs w:val="24"/>
        </w:rPr>
        <w:t xml:space="preserve"> установлены к взысканию на основании решения суда;</w:t>
      </w:r>
    </w:p>
    <w:p w:rsidR="00A75D2E" w:rsidRPr="00A75D2E" w:rsidRDefault="00A75D2E" w:rsidP="00A75D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</w:t>
      </w:r>
      <w:r w:rsidRPr="00A75D2E">
        <w:rPr>
          <w:rStyle w:val="ae"/>
          <w:rFonts w:ascii="Times New Roman" w:hAnsi="Times New Roman" w:cs="Times New Roman"/>
          <w:sz w:val="24"/>
          <w:szCs w:val="24"/>
        </w:rPr>
        <w:footnoteReference w:id="9"/>
      </w:r>
      <w:r w:rsidRPr="00A75D2E">
        <w:rPr>
          <w:rFonts w:ascii="Times New Roman" w:hAnsi="Times New Roman" w:cs="Times New Roman"/>
          <w:sz w:val="24"/>
          <w:szCs w:val="24"/>
        </w:rPr>
        <w:t>;</w:t>
      </w:r>
    </w:p>
    <w:p w:rsidR="00A75D2E" w:rsidRPr="00A75D2E" w:rsidRDefault="00A75D2E" w:rsidP="00A75D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4.3. Администрация </w:t>
      </w:r>
      <w:r w:rsidR="004D6002" w:rsidRPr="002B23F9">
        <w:rPr>
          <w:rFonts w:ascii="Times New Roman" w:hAnsi="Times New Roman" w:cs="Times New Roman"/>
          <w:iCs/>
          <w:sz w:val="24"/>
          <w:szCs w:val="24"/>
        </w:rPr>
        <w:t xml:space="preserve">Джалкинского сельского поселения </w:t>
      </w:r>
      <w:r w:rsidRPr="002B23F9">
        <w:rPr>
          <w:rFonts w:ascii="Times New Roman" w:hAnsi="Times New Roman" w:cs="Times New Roman"/>
          <w:sz w:val="24"/>
          <w:szCs w:val="24"/>
        </w:rPr>
        <w:t>в течение</w:t>
      </w:r>
      <w:r w:rsidRPr="00A75D2E">
        <w:rPr>
          <w:rFonts w:ascii="Times New Roman" w:hAnsi="Times New Roman" w:cs="Times New Roman"/>
          <w:sz w:val="24"/>
          <w:szCs w:val="24"/>
        </w:rPr>
        <w:t xml:space="preserve">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lastRenderedPageBreak/>
        <w:t xml:space="preserve">4.3.1. отсутствия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оснований для отказа в проведении реструктуризации задолженности, предусмотренных пунктом 4.2 Правил, - </w:t>
      </w:r>
      <w:r w:rsidRPr="00A75D2E">
        <w:rPr>
          <w:rFonts w:ascii="Times New Roman" w:hAnsi="Times New Roman" w:cs="Times New Roman"/>
          <w:sz w:val="24"/>
          <w:szCs w:val="24"/>
        </w:rPr>
        <w:t xml:space="preserve">разрабатывает и представляет главе (главе администрации) </w:t>
      </w:r>
      <w:r w:rsidR="004D6002" w:rsidRPr="00811CB5">
        <w:rPr>
          <w:rFonts w:ascii="Times New Roman" w:hAnsi="Times New Roman" w:cs="Times New Roman"/>
          <w:iCs/>
          <w:sz w:val="24"/>
          <w:szCs w:val="24"/>
        </w:rPr>
        <w:t>Джалкинского сельского поселения</w:t>
      </w:r>
      <w:r w:rsidRPr="00A75D2E">
        <w:rPr>
          <w:rFonts w:ascii="Times New Roman" w:hAnsi="Times New Roman" w:cs="Times New Roman"/>
          <w:sz w:val="24"/>
          <w:szCs w:val="24"/>
        </w:rPr>
        <w:t xml:space="preserve"> на утверждение проект постановления администрации </w:t>
      </w:r>
      <w:r w:rsidR="004D6002" w:rsidRPr="00811CB5">
        <w:rPr>
          <w:rFonts w:ascii="Times New Roman" w:hAnsi="Times New Roman" w:cs="Times New Roman"/>
          <w:iCs/>
          <w:sz w:val="24"/>
          <w:szCs w:val="24"/>
        </w:rPr>
        <w:t>Джалкинского сельского поселения</w:t>
      </w:r>
      <w:r w:rsidR="004D6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D2E">
        <w:rPr>
          <w:rFonts w:ascii="Times New Roman" w:hAnsi="Times New Roman" w:cs="Times New Roman"/>
          <w:sz w:val="24"/>
          <w:szCs w:val="24"/>
        </w:rPr>
        <w:t>о реструктуризации задолженности в связи с исполнением муниципальных гарантий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 с приложением проекта соглашения о реструктуризации задолженности </w:t>
      </w:r>
      <w:r w:rsidRPr="00A75D2E">
        <w:rPr>
          <w:rFonts w:ascii="Times New Roman" w:eastAsia="Calibri" w:hAnsi="Times New Roman" w:cs="Times New Roman"/>
          <w:sz w:val="24"/>
          <w:szCs w:val="24"/>
        </w:rPr>
        <w:t>в связи с исполнением муниципальных гарантий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>, о чем письменно информирует юридическое лицо;</w:t>
      </w:r>
    </w:p>
    <w:p w:rsidR="00A75D2E" w:rsidRPr="00A75D2E" w:rsidRDefault="00A75D2E" w:rsidP="00A75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D2E">
        <w:rPr>
          <w:rFonts w:ascii="Times New Roman" w:hAnsi="Times New Roman" w:cs="Times New Roman"/>
          <w:sz w:val="24"/>
          <w:szCs w:val="24"/>
        </w:rPr>
        <w:t xml:space="preserve">4.3.2. </w:t>
      </w:r>
      <w:r w:rsidRPr="00A75D2E">
        <w:rPr>
          <w:rFonts w:ascii="Times New Roman" w:eastAsiaTheme="minorHAnsi" w:hAnsi="Times New Roman" w:cs="Times New Roman"/>
          <w:sz w:val="24"/>
          <w:szCs w:val="24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Pr="00A75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Правил, - </w:t>
      </w:r>
      <w:r w:rsidRPr="00A75D2E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r w:rsidR="004D6002" w:rsidRPr="002B23F9">
        <w:rPr>
          <w:rFonts w:ascii="Times New Roman" w:hAnsi="Times New Roman" w:cs="Times New Roman"/>
          <w:iCs/>
          <w:color w:val="000000"/>
          <w:sz w:val="24"/>
          <w:szCs w:val="24"/>
        </w:rPr>
        <w:t>Джалкинского сельского поселения</w:t>
      </w:r>
      <w:r w:rsidRPr="00A75D2E">
        <w:rPr>
          <w:rFonts w:ascii="Times New Roman" w:hAnsi="Times New Roman" w:cs="Times New Roman"/>
          <w:color w:val="000000"/>
          <w:sz w:val="24"/>
          <w:szCs w:val="24"/>
        </w:rPr>
        <w:t xml:space="preserve"> о реструктуризации задолженности в связи с исполнением муниципальных гарантий.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>4.5.2. размер реструктурированной задолженности;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4.5.4. сроки проведения реструктуризации задолженности;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4.5.5. обязательства сторон;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A75D2E" w:rsidRPr="00A75D2E" w:rsidRDefault="00A75D2E" w:rsidP="00A75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2E">
        <w:rPr>
          <w:rFonts w:ascii="Times New Roman" w:hAnsi="Times New Roman" w:cs="Times New Roman"/>
          <w:color w:val="000000"/>
          <w:sz w:val="24"/>
          <w:szCs w:val="24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A75D2E" w:rsidRPr="00A75D2E" w:rsidRDefault="00A75D2E" w:rsidP="00A75D2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A75D2E">
        <w:rPr>
          <w:rFonts w:ascii="Times New Roman" w:hAnsi="Times New Roman" w:cs="Times New Roman"/>
          <w:i/>
          <w:iCs/>
          <w:sz w:val="24"/>
          <w:szCs w:val="24"/>
        </w:rPr>
        <w:t>4.5.8</w:t>
      </w:r>
      <w:r w:rsidRPr="00A75D2E">
        <w:rPr>
          <w:rFonts w:ascii="Times New Roman" w:hAnsi="Times New Roman" w:cs="Times New Roman"/>
          <w:iCs/>
          <w:sz w:val="24"/>
          <w:szCs w:val="24"/>
        </w:rPr>
        <w:t>. иное____________</w:t>
      </w:r>
      <w:r w:rsidRPr="00A75D2E">
        <w:rPr>
          <w:rStyle w:val="ab"/>
          <w:rFonts w:ascii="Times New Roman" w:hAnsi="Times New Roman" w:cs="Times New Roman"/>
          <w:sz w:val="24"/>
          <w:szCs w:val="24"/>
        </w:rPr>
        <w:footnoteReference w:id="10"/>
      </w:r>
      <w:r w:rsidRPr="00A75D2E">
        <w:rPr>
          <w:rFonts w:ascii="Times New Roman" w:hAnsi="Times New Roman" w:cs="Times New Roman"/>
          <w:sz w:val="24"/>
          <w:szCs w:val="24"/>
        </w:rPr>
        <w:t>.</w:t>
      </w:r>
    </w:p>
    <w:p w:rsidR="001A3D14" w:rsidRPr="001A3D14" w:rsidRDefault="001A3D14" w:rsidP="00A75D2E">
      <w:pPr>
        <w:spacing w:after="0" w:line="240" w:lineRule="auto"/>
        <w:ind w:firstLine="426"/>
        <w:jc w:val="both"/>
      </w:pPr>
    </w:p>
    <w:sectPr w:rsidR="001A3D14" w:rsidRPr="001A3D14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37" w:rsidRDefault="006D3737" w:rsidP="00B97A4F">
      <w:pPr>
        <w:spacing w:after="0" w:line="240" w:lineRule="auto"/>
      </w:pPr>
      <w:r>
        <w:separator/>
      </w:r>
    </w:p>
  </w:endnote>
  <w:endnote w:type="continuationSeparator" w:id="1">
    <w:p w:rsidR="006D3737" w:rsidRDefault="006D3737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37" w:rsidRDefault="006D3737" w:rsidP="00B97A4F">
      <w:pPr>
        <w:spacing w:after="0" w:line="240" w:lineRule="auto"/>
      </w:pPr>
      <w:r>
        <w:separator/>
      </w:r>
    </w:p>
  </w:footnote>
  <w:footnote w:type="continuationSeparator" w:id="1">
    <w:p w:rsidR="006D3737" w:rsidRDefault="006D3737" w:rsidP="00B97A4F">
      <w:pPr>
        <w:spacing w:after="0" w:line="240" w:lineRule="auto"/>
      </w:pPr>
      <w:r>
        <w:continuationSeparator/>
      </w:r>
    </w:p>
  </w:footnote>
  <w:footnote w:id="2">
    <w:p w:rsidR="00A75D2E" w:rsidRDefault="00A75D2E" w:rsidP="00A75D2E">
      <w:pPr>
        <w:pStyle w:val="1"/>
        <w:spacing w:after="0" w:line="240" w:lineRule="auto"/>
        <w:ind w:left="0" w:firstLine="0"/>
        <w:jc w:val="both"/>
      </w:pPr>
      <w:r>
        <w:rPr>
          <w:rStyle w:val="ae"/>
          <w:sz w:val="22"/>
          <w:szCs w:val="22"/>
        </w:rPr>
        <w:footnoteRef/>
      </w:r>
      <w:r>
        <w:rPr>
          <w:rFonts w:ascii="Times New Roman" w:hAnsi="Times New Roman"/>
          <w:i/>
        </w:rPr>
        <w:t xml:space="preserve"> Указывается при установлении в Правилах дополнительных условий реструктуризации задолженности, в том числе критериев, которым должны соответ</w:t>
      </w:r>
      <w:r>
        <w:rPr>
          <w:rFonts w:ascii="Times New Roman" w:hAnsi="Times New Roman"/>
          <w:i/>
          <w:shd w:val="clear" w:color="auto" w:fill="FFFFFF"/>
        </w:rPr>
        <w:t>ствовать должники, имеющие право на реструктуризацию задолженности</w:t>
      </w:r>
    </w:p>
  </w:footnote>
  <w:footnote w:id="3">
    <w:p w:rsidR="00A75D2E" w:rsidRDefault="00A75D2E" w:rsidP="00A75D2E">
      <w:pPr>
        <w:pStyle w:val="1"/>
        <w:spacing w:after="0" w:line="240" w:lineRule="auto"/>
        <w:ind w:left="0" w:firstLine="0"/>
        <w:jc w:val="both"/>
      </w:pPr>
      <w:r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 xml:space="preserve">Указывается при установлении в Правилах дополнительных условий реструктуризации задолженности, в том числе критериев, которым должны соответствовать </w:t>
      </w:r>
      <w:r>
        <w:rPr>
          <w:rFonts w:ascii="Times New Roman" w:hAnsi="Times New Roman"/>
          <w:i/>
          <w:shd w:val="clear" w:color="auto" w:fill="FFFFFF"/>
        </w:rPr>
        <w:t>должники, имеющие право на реструктуризацию задолженности</w:t>
      </w:r>
    </w:p>
  </w:footnote>
  <w:footnote w:id="4">
    <w:p w:rsidR="00A75D2E" w:rsidRPr="00981699" w:rsidRDefault="00A75D2E" w:rsidP="00A75D2E">
      <w:pPr>
        <w:pStyle w:val="1"/>
        <w:spacing w:after="0" w:line="240" w:lineRule="auto"/>
        <w:ind w:left="0" w:firstLine="0"/>
        <w:jc w:val="both"/>
      </w:pPr>
      <w:r w:rsidRPr="00981699">
        <w:rPr>
          <w:rStyle w:val="aa"/>
          <w:vertAlign w:val="superscript"/>
        </w:rPr>
        <w:t>3</w:t>
      </w:r>
      <w:r w:rsidRPr="00981699">
        <w:rPr>
          <w:rFonts w:ascii="Times New Roman" w:hAnsi="Times New Roman"/>
          <w:i/>
          <w:shd w:val="clear" w:color="auto" w:fill="FFFFFF"/>
        </w:rPr>
        <w:t>Для муниципальных образований, являющихся должниками, Правилами может быть установлено требование о предоставлении</w:t>
      </w:r>
      <w:r w:rsidRPr="00981699">
        <w:rPr>
          <w:rFonts w:ascii="Times New Roman" w:hAnsi="Times New Roman"/>
          <w:i/>
        </w:rPr>
        <w:t xml:space="preserve"> иных документов, в том числе выписки из муниципальной долговой книги на последнюю отчетную дату с расшифровкой всех долговых обязательств должника (с приложением графиков погашения), выписки из решения о бюджете на соответствующий финансовый год и плановый период, с указанием средств на погашение реструктуризируемой задолженности (программ муниципальных заимствований и источников финансирования дефицита местного бюджета)</w:t>
      </w:r>
    </w:p>
  </w:footnote>
  <w:footnote w:id="5">
    <w:p w:rsidR="00A75D2E" w:rsidRDefault="00A75D2E" w:rsidP="00A75D2E">
      <w:pPr>
        <w:pStyle w:val="1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a"/>
          <w:vertAlign w:val="superscript"/>
        </w:rPr>
        <w:t>4</w:t>
      </w:r>
      <w:r>
        <w:rPr>
          <w:rFonts w:ascii="Times New Roman" w:hAnsi="Times New Roman"/>
          <w:i/>
        </w:rPr>
        <w:t>Правилами могут быть установлены требования к предоставлению иных документов</w:t>
      </w:r>
    </w:p>
  </w:footnote>
  <w:footnote w:id="6">
    <w:p w:rsidR="00A75D2E" w:rsidRPr="002B23F9" w:rsidRDefault="00A75D2E" w:rsidP="00A75D2E">
      <w:pPr>
        <w:jc w:val="both"/>
        <w:rPr>
          <w:rFonts w:ascii="Times New Roman" w:hAnsi="Times New Roman"/>
          <w:i/>
          <w:sz w:val="20"/>
          <w:szCs w:val="20"/>
        </w:rPr>
      </w:pPr>
      <w:r w:rsidRPr="002B23F9">
        <w:rPr>
          <w:rFonts w:ascii="Times New Roman" w:hAnsi="Times New Roman"/>
          <w:i/>
          <w:sz w:val="20"/>
          <w:szCs w:val="20"/>
          <w:vertAlign w:val="superscript"/>
        </w:rPr>
        <w:t>5</w:t>
      </w:r>
      <w:r w:rsidRPr="002B23F9">
        <w:rPr>
          <w:rFonts w:ascii="Times New Roman" w:hAnsi="Times New Roman"/>
          <w:i/>
          <w:sz w:val="20"/>
          <w:szCs w:val="20"/>
        </w:rPr>
        <w:t>Указывается при установлении в Правилах дополнительных условий реструктуризации задолженности</w:t>
      </w:r>
    </w:p>
  </w:footnote>
  <w:footnote w:id="7">
    <w:p w:rsidR="00A75D2E" w:rsidRDefault="00A75D2E" w:rsidP="00A75D2E">
      <w:pPr>
        <w:pStyle w:val="1"/>
        <w:spacing w:after="0" w:line="240" w:lineRule="auto"/>
        <w:ind w:left="0" w:firstLine="0"/>
        <w:jc w:val="both"/>
      </w:pPr>
      <w:r>
        <w:rPr>
          <w:rStyle w:val="aa"/>
          <w:vertAlign w:val="superscript"/>
        </w:rPr>
        <w:t>6</w:t>
      </w:r>
      <w:r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</w:footnote>
  <w:footnote w:id="8">
    <w:p w:rsidR="00A75D2E" w:rsidRDefault="00A75D2E" w:rsidP="00A75D2E">
      <w:pPr>
        <w:pStyle w:val="1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a"/>
          <w:vertAlign w:val="superscript"/>
        </w:rPr>
        <w:t>7</w:t>
      </w:r>
      <w:r>
        <w:rPr>
          <w:rFonts w:ascii="Times New Roman" w:hAnsi="Times New Roman"/>
          <w:i/>
        </w:rPr>
        <w:t>Правилами могут быть установлены требования к предоставлению иных документов</w:t>
      </w:r>
    </w:p>
  </w:footnote>
  <w:footnote w:id="9">
    <w:p w:rsidR="00A75D2E" w:rsidRDefault="00A75D2E" w:rsidP="00A75D2E">
      <w:pPr>
        <w:pStyle w:val="1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e"/>
        </w:rPr>
        <w:footnoteRef/>
      </w:r>
      <w:r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  <w:p w:rsidR="00A75D2E" w:rsidRDefault="00A75D2E" w:rsidP="00A75D2E">
      <w:pPr>
        <w:pStyle w:val="ac"/>
      </w:pPr>
    </w:p>
  </w:footnote>
  <w:footnote w:id="10">
    <w:p w:rsidR="00A75D2E" w:rsidRDefault="00A75D2E" w:rsidP="00A75D2E">
      <w:pPr>
        <w:pStyle w:val="1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a"/>
          <w:vertAlign w:val="superscript"/>
        </w:rPr>
        <w:t>9</w:t>
      </w:r>
      <w:r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B2404B"/>
    <w:multiLevelType w:val="hybridMultilevel"/>
    <w:tmpl w:val="6068FD08"/>
    <w:lvl w:ilvl="0" w:tplc="7D62971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9AA"/>
    <w:rsid w:val="0003444E"/>
    <w:rsid w:val="000C0C7A"/>
    <w:rsid w:val="000E2916"/>
    <w:rsid w:val="000F6FCB"/>
    <w:rsid w:val="00121EFB"/>
    <w:rsid w:val="00173E7A"/>
    <w:rsid w:val="001A0A18"/>
    <w:rsid w:val="001A3D14"/>
    <w:rsid w:val="001B6F9D"/>
    <w:rsid w:val="001C457C"/>
    <w:rsid w:val="001D443C"/>
    <w:rsid w:val="001E193B"/>
    <w:rsid w:val="001F4699"/>
    <w:rsid w:val="001F6279"/>
    <w:rsid w:val="00210EF8"/>
    <w:rsid w:val="002240E6"/>
    <w:rsid w:val="00272F33"/>
    <w:rsid w:val="002B2100"/>
    <w:rsid w:val="002B23F9"/>
    <w:rsid w:val="002E79AA"/>
    <w:rsid w:val="00307750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A5E2F"/>
    <w:rsid w:val="004C406D"/>
    <w:rsid w:val="004D6002"/>
    <w:rsid w:val="00517AB1"/>
    <w:rsid w:val="00572A48"/>
    <w:rsid w:val="005730DA"/>
    <w:rsid w:val="005A6DEA"/>
    <w:rsid w:val="005B2734"/>
    <w:rsid w:val="005D133E"/>
    <w:rsid w:val="005E0ADA"/>
    <w:rsid w:val="005F41B2"/>
    <w:rsid w:val="006216E9"/>
    <w:rsid w:val="0063599B"/>
    <w:rsid w:val="006526CB"/>
    <w:rsid w:val="0068152C"/>
    <w:rsid w:val="006D0A27"/>
    <w:rsid w:val="006D3737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9721A"/>
    <w:rsid w:val="007B62C8"/>
    <w:rsid w:val="00811CB5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94315"/>
    <w:rsid w:val="0099550D"/>
    <w:rsid w:val="009E2318"/>
    <w:rsid w:val="009E4AE1"/>
    <w:rsid w:val="00A13EEF"/>
    <w:rsid w:val="00A75D2E"/>
    <w:rsid w:val="00AC34A9"/>
    <w:rsid w:val="00AD16E2"/>
    <w:rsid w:val="00AE0388"/>
    <w:rsid w:val="00B000E8"/>
    <w:rsid w:val="00B14662"/>
    <w:rsid w:val="00B27F90"/>
    <w:rsid w:val="00B67231"/>
    <w:rsid w:val="00B835EE"/>
    <w:rsid w:val="00B97A4F"/>
    <w:rsid w:val="00BD0F7B"/>
    <w:rsid w:val="00BD693E"/>
    <w:rsid w:val="00C0011E"/>
    <w:rsid w:val="00C164CB"/>
    <w:rsid w:val="00C347C2"/>
    <w:rsid w:val="00C51303"/>
    <w:rsid w:val="00C64110"/>
    <w:rsid w:val="00C837B0"/>
    <w:rsid w:val="00CF038B"/>
    <w:rsid w:val="00D305A9"/>
    <w:rsid w:val="00D64B2B"/>
    <w:rsid w:val="00DB6EA7"/>
    <w:rsid w:val="00DC3D42"/>
    <w:rsid w:val="00DF7F03"/>
    <w:rsid w:val="00E24C8F"/>
    <w:rsid w:val="00E37610"/>
    <w:rsid w:val="00E67ECE"/>
    <w:rsid w:val="00E7673A"/>
    <w:rsid w:val="00E772FB"/>
    <w:rsid w:val="00E81AD0"/>
    <w:rsid w:val="00ED47C0"/>
    <w:rsid w:val="00EF2EFC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qFormat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имвол сноски"/>
    <w:qFormat/>
    <w:rsid w:val="00A75D2E"/>
  </w:style>
  <w:style w:type="character" w:customStyle="1" w:styleId="ab">
    <w:name w:val="Привязка сноски"/>
    <w:rsid w:val="00A75D2E"/>
    <w:rPr>
      <w:vertAlign w:val="superscript"/>
    </w:rPr>
  </w:style>
  <w:style w:type="paragraph" w:customStyle="1" w:styleId="1">
    <w:name w:val="Текст сноски1"/>
    <w:basedOn w:val="a"/>
    <w:qFormat/>
    <w:rsid w:val="00A75D2E"/>
    <w:pPr>
      <w:suppressLineNumbers/>
      <w:suppressAutoHyphens/>
      <w:spacing w:after="160" w:line="259" w:lineRule="auto"/>
      <w:ind w:left="339" w:hanging="339"/>
    </w:pPr>
    <w:rPr>
      <w:rFonts w:eastAsia="Times New Roman" w:cs="Times New Roman"/>
      <w:sz w:val="20"/>
      <w:szCs w:val="20"/>
    </w:rPr>
  </w:style>
  <w:style w:type="paragraph" w:styleId="ac">
    <w:name w:val="footnote text"/>
    <w:basedOn w:val="a"/>
    <w:link w:val="ad"/>
    <w:rsid w:val="00A75D2E"/>
    <w:pPr>
      <w:suppressAutoHyphens/>
      <w:spacing w:after="160" w:line="259" w:lineRule="auto"/>
    </w:pPr>
    <w:rPr>
      <w:rFonts w:eastAsia="Times New Roman" w:cs="Times New Roman"/>
    </w:rPr>
  </w:style>
  <w:style w:type="character" w:customStyle="1" w:styleId="ad">
    <w:name w:val="Текст сноски Знак"/>
    <w:basedOn w:val="a0"/>
    <w:link w:val="ac"/>
    <w:rsid w:val="00A75D2E"/>
    <w:rPr>
      <w:rFonts w:eastAsia="Times New Roman" w:cs="Times New Roman"/>
    </w:rPr>
  </w:style>
  <w:style w:type="character" w:styleId="ae">
    <w:name w:val="footnote reference"/>
    <w:basedOn w:val="a0"/>
    <w:uiPriority w:val="99"/>
    <w:semiHidden/>
    <w:unhideWhenUsed/>
    <w:rsid w:val="00A75D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2023-05-23T10:14:00Z</cp:lastPrinted>
  <dcterms:created xsi:type="dcterms:W3CDTF">2023-05-23T10:22:00Z</dcterms:created>
  <dcterms:modified xsi:type="dcterms:W3CDTF">2023-05-23T10:22:00Z</dcterms:modified>
</cp:coreProperties>
</file>